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E50D" w14:textId="3E3A5154" w:rsidR="00674EB3" w:rsidRDefault="00674EB3" w:rsidP="003E1D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5E4ED842" wp14:editId="7AADB80F">
            <wp:extent cx="1190625" cy="1190625"/>
            <wp:effectExtent l="0" t="0" r="9525" b="9525"/>
            <wp:docPr id="3" name="img" descr="https://pbs.twimg.com/profile_images/378800000530187792/c595f3eccd3d2760a45b66202a143503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pbs.twimg.com/profile_images/378800000530187792/c595f3eccd3d2760a45b66202a143503_400x4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2739F" w14:textId="7133755A" w:rsidR="007671EF" w:rsidRDefault="004222F1" w:rsidP="003E1D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91D9B" wp14:editId="63A18E89">
                <wp:simplePos x="0" y="0"/>
                <wp:positionH relativeFrom="column">
                  <wp:posOffset>-295275</wp:posOffset>
                </wp:positionH>
                <wp:positionV relativeFrom="paragraph">
                  <wp:posOffset>-323850</wp:posOffset>
                </wp:positionV>
                <wp:extent cx="1333500" cy="1200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D4153" w14:textId="7514E8F7" w:rsidR="004222F1" w:rsidRDefault="00422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91D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.25pt;margin-top:-25.5pt;width:105pt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" fillcolor="white [3201]" stroked="f" strokeweight=".5pt">
                <v:textbox>
                  <w:txbxContent>
                    <w:p w14:paraId="514D4153" w14:textId="7514E8F7" w:rsidR="004222F1" w:rsidRDefault="004222F1"/>
                  </w:txbxContent>
                </v:textbox>
              </v:shape>
            </w:pict>
          </mc:Fallback>
        </mc:AlternateContent>
      </w:r>
      <w:r w:rsidR="007671EF" w:rsidRPr="002D7A31">
        <w:rPr>
          <w:rFonts w:ascii="Times New Roman" w:hAnsi="Times New Roman" w:cs="Times New Roman"/>
          <w:b/>
          <w:sz w:val="36"/>
          <w:szCs w:val="36"/>
        </w:rPr>
        <w:t>Clearance Certificate</w:t>
      </w:r>
    </w:p>
    <w:p w14:paraId="5E29ED43" w14:textId="77777777" w:rsidR="00674EB3" w:rsidRPr="002D7A31" w:rsidRDefault="00674EB3" w:rsidP="003E1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7A8A2F" w14:textId="2895E294" w:rsidR="007671EF" w:rsidRPr="002D7A31" w:rsidRDefault="007671EF" w:rsidP="002D7A31">
      <w:pPr>
        <w:jc w:val="center"/>
        <w:rPr>
          <w:rFonts w:ascii="Times New Roman" w:hAnsi="Times New Roman" w:cs="Times New Roman"/>
        </w:rPr>
      </w:pPr>
      <w:r w:rsidRPr="002D7A31">
        <w:rPr>
          <w:rFonts w:ascii="Times New Roman" w:hAnsi="Times New Roman" w:cs="Times New Roman"/>
          <w:b/>
        </w:rPr>
        <w:t>Name:</w:t>
      </w:r>
      <w:r w:rsidRPr="002D7A31">
        <w:rPr>
          <w:rFonts w:ascii="Times New Roman" w:hAnsi="Times New Roman" w:cs="Times New Roman"/>
        </w:rPr>
        <w:t xml:space="preserve">  ___________</w:t>
      </w:r>
      <w:r w:rsidR="009D1B06">
        <w:rPr>
          <w:rFonts w:ascii="Times New Roman" w:hAnsi="Times New Roman" w:cs="Times New Roman"/>
        </w:rPr>
        <w:t>____</w:t>
      </w:r>
      <w:r w:rsidRPr="002D7A31">
        <w:rPr>
          <w:rFonts w:ascii="Times New Roman" w:hAnsi="Times New Roman" w:cs="Times New Roman"/>
        </w:rPr>
        <w:t xml:space="preserve">________________ </w:t>
      </w:r>
      <w:r w:rsidR="002D7A31" w:rsidRPr="002D7A31">
        <w:rPr>
          <w:rFonts w:ascii="Times New Roman" w:hAnsi="Times New Roman" w:cs="Times New Roman"/>
        </w:rPr>
        <w:tab/>
      </w:r>
      <w:r w:rsidRPr="002D7A31">
        <w:rPr>
          <w:rFonts w:ascii="Times New Roman" w:hAnsi="Times New Roman" w:cs="Times New Roman"/>
          <w:b/>
        </w:rPr>
        <w:t>Date:</w:t>
      </w:r>
      <w:r w:rsidRPr="002D7A31">
        <w:rPr>
          <w:rFonts w:ascii="Times New Roman" w:hAnsi="Times New Roman" w:cs="Times New Roman"/>
        </w:rPr>
        <w:t xml:space="preserve">  __________</w:t>
      </w:r>
      <w:r w:rsidR="009D1B06">
        <w:rPr>
          <w:rFonts w:ascii="Times New Roman" w:hAnsi="Times New Roman" w:cs="Times New Roman"/>
        </w:rPr>
        <w:t>_</w:t>
      </w:r>
      <w:r w:rsidRPr="002D7A31">
        <w:rPr>
          <w:rFonts w:ascii="Times New Roman" w:hAnsi="Times New Roman" w:cs="Times New Roman"/>
        </w:rPr>
        <w:t>____________</w:t>
      </w:r>
    </w:p>
    <w:p w14:paraId="5513E45F" w14:textId="7A3D386B" w:rsidR="007671EF" w:rsidRDefault="007671EF" w:rsidP="002D7A31">
      <w:pPr>
        <w:jc w:val="center"/>
        <w:rPr>
          <w:rFonts w:ascii="Times New Roman" w:hAnsi="Times New Roman" w:cs="Times New Roman"/>
        </w:rPr>
      </w:pPr>
      <w:r w:rsidRPr="002D7A31">
        <w:rPr>
          <w:rFonts w:ascii="Times New Roman" w:hAnsi="Times New Roman" w:cs="Times New Roman"/>
          <w:b/>
        </w:rPr>
        <w:t>Department:</w:t>
      </w:r>
      <w:r w:rsidRPr="002D7A31">
        <w:rPr>
          <w:rFonts w:ascii="Times New Roman" w:hAnsi="Times New Roman" w:cs="Times New Roman"/>
        </w:rPr>
        <w:t xml:space="preserve">  _______________</w:t>
      </w:r>
      <w:r w:rsidR="009D1B06">
        <w:rPr>
          <w:rFonts w:ascii="Times New Roman" w:hAnsi="Times New Roman" w:cs="Times New Roman"/>
        </w:rPr>
        <w:t>_______</w:t>
      </w:r>
      <w:r w:rsidRPr="002D7A31">
        <w:rPr>
          <w:rFonts w:ascii="Times New Roman" w:hAnsi="Times New Roman" w:cs="Times New Roman"/>
        </w:rPr>
        <w:t>__________________________________</w:t>
      </w:r>
    </w:p>
    <w:p w14:paraId="3C029857" w14:textId="77777777" w:rsidR="008172F4" w:rsidRPr="00674EB3" w:rsidRDefault="008172F4" w:rsidP="002D7A31">
      <w:pPr>
        <w:jc w:val="center"/>
        <w:rPr>
          <w:rFonts w:ascii="Times New Roman" w:hAnsi="Times New Roman" w:cs="Times New Roman"/>
          <w:sz w:val="24"/>
        </w:rPr>
      </w:pPr>
    </w:p>
    <w:p w14:paraId="772CEC4C" w14:textId="4C1B49BA" w:rsidR="007671EF" w:rsidRPr="00674EB3" w:rsidRDefault="007671EF" w:rsidP="002D7A31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674EB3">
        <w:rPr>
          <w:rFonts w:ascii="Times New Roman" w:hAnsi="Times New Roman" w:cs="Times New Roman"/>
          <w:b/>
          <w:color w:val="1F4E79" w:themeColor="accent1" w:themeShade="80"/>
          <w:sz w:val="24"/>
        </w:rPr>
        <w:t>Clearance must be acknowledged with a</w:t>
      </w:r>
      <w:r w:rsidR="00D747E4" w:rsidRPr="00674EB3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</w:t>
      </w:r>
      <w:r w:rsidRPr="00674EB3">
        <w:rPr>
          <w:rFonts w:ascii="Times New Roman" w:hAnsi="Times New Roman" w:cs="Times New Roman"/>
          <w:b/>
          <w:color w:val="1F4E79" w:themeColor="accent1" w:themeShade="80"/>
          <w:sz w:val="24"/>
        </w:rPr>
        <w:t>signature from the following departments</w:t>
      </w:r>
      <w:r w:rsidR="009F5A5C" w:rsidRPr="00674EB3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below</w:t>
      </w:r>
      <w:r w:rsidRPr="00674EB3">
        <w:rPr>
          <w:rFonts w:ascii="Times New Roman" w:hAnsi="Times New Roman" w:cs="Times New Roman"/>
          <w:b/>
          <w:color w:val="1F4E79" w:themeColor="accent1" w:themeShade="80"/>
          <w:sz w:val="24"/>
        </w:rPr>
        <w:t>:</w:t>
      </w:r>
    </w:p>
    <w:p w14:paraId="6200AAE4" w14:textId="77777777" w:rsidR="000E4DAC" w:rsidRPr="002D7A31" w:rsidRDefault="000E4DAC" w:rsidP="002D7A31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3240"/>
        <w:gridCol w:w="2610"/>
        <w:gridCol w:w="2250"/>
        <w:gridCol w:w="3240"/>
      </w:tblGrid>
      <w:tr w:rsidR="002D7A31" w:rsidRPr="002D7A31" w14:paraId="123B6342" w14:textId="77777777" w:rsidTr="009D1B06">
        <w:trPr>
          <w:trHeight w:val="68"/>
        </w:trPr>
        <w:tc>
          <w:tcPr>
            <w:tcW w:w="3240" w:type="dxa"/>
            <w:shd w:val="clear" w:color="auto" w:fill="D9D9D9" w:themeFill="background1" w:themeFillShade="D9"/>
          </w:tcPr>
          <w:p w14:paraId="11721879" w14:textId="77777777" w:rsidR="007671EF" w:rsidRPr="002D7A31" w:rsidRDefault="007671EF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A31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1218CFB" w14:textId="77777777" w:rsidR="007671EF" w:rsidRPr="002D7A31" w:rsidRDefault="007671EF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A31">
              <w:rPr>
                <w:rFonts w:ascii="Times New Roman" w:hAnsi="Times New Roman" w:cs="Times New Roman"/>
                <w:b/>
                <w:sz w:val="28"/>
                <w:szCs w:val="28"/>
              </w:rPr>
              <w:t>Point of Contact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F2A6DC5" w14:textId="77777777" w:rsidR="007671EF" w:rsidRPr="002D7A31" w:rsidRDefault="007671EF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A31">
              <w:rPr>
                <w:rFonts w:ascii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9C210AE" w14:textId="77777777" w:rsidR="007671EF" w:rsidRPr="002D7A31" w:rsidRDefault="007671EF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A31">
              <w:rPr>
                <w:rFonts w:ascii="Times New Roman" w:hAnsi="Times New Roman" w:cs="Times New Roman"/>
                <w:b/>
                <w:sz w:val="28"/>
                <w:szCs w:val="28"/>
              </w:rPr>
              <w:t>Signature</w:t>
            </w:r>
          </w:p>
          <w:p w14:paraId="2506D58E" w14:textId="77777777" w:rsidR="007671EF" w:rsidRPr="002D7A31" w:rsidRDefault="007671EF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1EF" w:rsidRPr="002D7A31" w14:paraId="1F2506EA" w14:textId="77777777" w:rsidTr="009D1B06">
        <w:trPr>
          <w:trHeight w:val="166"/>
        </w:trPr>
        <w:tc>
          <w:tcPr>
            <w:tcW w:w="3240" w:type="dxa"/>
            <w:shd w:val="clear" w:color="auto" w:fill="FFF2CC" w:themeFill="accent4" w:themeFillTint="33"/>
            <w:vAlign w:val="center"/>
          </w:tcPr>
          <w:p w14:paraId="0B5B9713" w14:textId="18F255A0" w:rsidR="007671EF" w:rsidRPr="002D7A31" w:rsidRDefault="007671EF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Library</w:t>
            </w:r>
            <w:r w:rsidR="00663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36F2" w:rsidRPr="006636F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63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</w:t>
            </w:r>
            <w:r w:rsidR="006636F2" w:rsidRPr="006636F2">
              <w:rPr>
                <w:rFonts w:ascii="Times New Roman" w:hAnsi="Times New Roman" w:cs="Times New Roman"/>
                <w:bCs/>
                <w:sz w:val="24"/>
                <w:szCs w:val="24"/>
              </w:rPr>
              <w:t>Faculty)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53BF5AF0" w14:textId="027B01FF" w:rsidR="007671EF" w:rsidRPr="002D7A31" w:rsidRDefault="008172F4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Fusako Ito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6F109B60" w14:textId="77777777" w:rsidR="007671EF" w:rsidRPr="002D7A31" w:rsidRDefault="007671EF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Library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B25AB2E" w14:textId="77777777" w:rsidR="007671EF" w:rsidRPr="002D7A31" w:rsidRDefault="007671EF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812" w:rsidRPr="002D7A31" w14:paraId="4F3DB0CF" w14:textId="77777777" w:rsidTr="009D1B06">
        <w:trPr>
          <w:trHeight w:val="464"/>
        </w:trPr>
        <w:tc>
          <w:tcPr>
            <w:tcW w:w="3240" w:type="dxa"/>
            <w:shd w:val="clear" w:color="auto" w:fill="FFF2CC" w:themeFill="accent4" w:themeFillTint="33"/>
            <w:vAlign w:val="center"/>
          </w:tcPr>
          <w:p w14:paraId="50AAF100" w14:textId="166D3D65" w:rsidR="00962812" w:rsidRPr="002D7A31" w:rsidRDefault="00962812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Controller’s Office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48EC6B09" w14:textId="2BF54D24" w:rsidR="00002DC0" w:rsidRDefault="00673831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Sandy Lockett</w:t>
            </w:r>
            <w:r w:rsidR="00962812"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0D31089" w14:textId="77777777" w:rsidR="00962812" w:rsidRPr="002D7A31" w:rsidRDefault="00962812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Randal Leonard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0309C129" w14:textId="27B8FBBA" w:rsidR="00962812" w:rsidRPr="002D7A31" w:rsidRDefault="00962812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Library, lower level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2843E1E4" w14:textId="77777777" w:rsidR="00962812" w:rsidRPr="002D7A31" w:rsidRDefault="00962812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812" w:rsidRPr="002D7A31" w14:paraId="4290B817" w14:textId="77777777" w:rsidTr="009D1B06">
        <w:trPr>
          <w:trHeight w:val="291"/>
        </w:trPr>
        <w:tc>
          <w:tcPr>
            <w:tcW w:w="3240" w:type="dxa"/>
            <w:shd w:val="clear" w:color="auto" w:fill="FFF2CC" w:themeFill="accent4" w:themeFillTint="33"/>
            <w:vAlign w:val="center"/>
          </w:tcPr>
          <w:p w14:paraId="37E374D7" w14:textId="77777777" w:rsidR="00962812" w:rsidRPr="002D7A31" w:rsidRDefault="00962812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Purchasing/Procurement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2C062F94" w14:textId="42EB2640" w:rsidR="00962812" w:rsidRPr="002D7A31" w:rsidRDefault="00DB4E8D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Dellis Murray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045C0195" w14:textId="77777777" w:rsidR="00962812" w:rsidRPr="002D7A31" w:rsidRDefault="00962812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Facilities Building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58B5692D" w14:textId="77777777" w:rsidR="00962812" w:rsidRPr="002D7A31" w:rsidRDefault="00962812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A31" w:rsidRPr="002D7A31" w14:paraId="4BD13A54" w14:textId="77777777" w:rsidTr="009D1B06">
        <w:trPr>
          <w:trHeight w:val="464"/>
        </w:trPr>
        <w:tc>
          <w:tcPr>
            <w:tcW w:w="3240" w:type="dxa"/>
            <w:shd w:val="clear" w:color="auto" w:fill="FFF2CC" w:themeFill="accent4" w:themeFillTint="33"/>
            <w:vAlign w:val="center"/>
          </w:tcPr>
          <w:p w14:paraId="52079392" w14:textId="77777777" w:rsidR="002D7A31" w:rsidRPr="002D7A31" w:rsidRDefault="002D7A31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Facilities Management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07B5355D" w14:textId="77777777" w:rsidR="00002DC0" w:rsidRDefault="00002DC0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Darryl</w:t>
            </w:r>
            <w:r w:rsidR="002D7A31"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Williford/</w:t>
            </w:r>
          </w:p>
          <w:p w14:paraId="4DCCE4C9" w14:textId="09DC29CA" w:rsidR="002D7A31" w:rsidRPr="002D7A31" w:rsidRDefault="008172F4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Andre Tiller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4871CF1B" w14:textId="77777777" w:rsidR="002D7A31" w:rsidRPr="002D7A31" w:rsidRDefault="002D7A31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Facilities Building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512321B7" w14:textId="77777777" w:rsidR="002D7A31" w:rsidRPr="002D7A31" w:rsidRDefault="002D7A31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A31" w:rsidRPr="002D7A31" w14:paraId="7FE35CB3" w14:textId="77777777" w:rsidTr="009D1B06">
        <w:trPr>
          <w:trHeight w:val="291"/>
        </w:trPr>
        <w:tc>
          <w:tcPr>
            <w:tcW w:w="3240" w:type="dxa"/>
            <w:shd w:val="clear" w:color="auto" w:fill="FFF2CC" w:themeFill="accent4" w:themeFillTint="33"/>
            <w:vAlign w:val="center"/>
          </w:tcPr>
          <w:p w14:paraId="0CEFF364" w14:textId="77777777" w:rsidR="002D7A31" w:rsidRPr="002D7A31" w:rsidRDefault="002D7A31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Supervisor/Dept. Chair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6C58FC6C" w14:textId="77777777" w:rsidR="002D7A31" w:rsidRPr="002D7A31" w:rsidRDefault="002D7A31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2CD8A4CF" w14:textId="77777777" w:rsidR="002D7A31" w:rsidRPr="002D7A31" w:rsidRDefault="002D7A31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14:paraId="0E37707E" w14:textId="77777777" w:rsidR="002D7A31" w:rsidRPr="002D7A31" w:rsidRDefault="002D7A31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A31" w:rsidRPr="002D7A31" w14:paraId="56CAB562" w14:textId="77777777" w:rsidTr="009D1B06">
        <w:trPr>
          <w:trHeight w:val="70"/>
        </w:trPr>
        <w:tc>
          <w:tcPr>
            <w:tcW w:w="3240" w:type="dxa"/>
            <w:shd w:val="clear" w:color="auto" w:fill="FFF2CC" w:themeFill="accent4" w:themeFillTint="33"/>
            <w:vAlign w:val="center"/>
          </w:tcPr>
          <w:p w14:paraId="50683171" w14:textId="77777777" w:rsidR="002D7A31" w:rsidRPr="002D7A31" w:rsidRDefault="002D7A31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Office of Human Resources</w:t>
            </w:r>
          </w:p>
          <w:p w14:paraId="483DA3FA" w14:textId="77777777" w:rsidR="002D7A31" w:rsidRPr="009D1B06" w:rsidRDefault="002D7A31" w:rsidP="009D1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B06">
              <w:rPr>
                <w:rFonts w:ascii="Times New Roman" w:hAnsi="Times New Roman" w:cs="Times New Roman"/>
                <w:i/>
                <w:sz w:val="24"/>
                <w:szCs w:val="24"/>
              </w:rPr>
              <w:t>(will sign last)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7FC8852F" w14:textId="77777777" w:rsidR="002D7A31" w:rsidRPr="002D7A31" w:rsidRDefault="002D7A31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Any HR Staff Member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03722F41" w14:textId="083DB49A" w:rsidR="002D7A31" w:rsidRPr="002D7A31" w:rsidRDefault="002D7A31" w:rsidP="009D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31">
              <w:rPr>
                <w:rFonts w:ascii="Times New Roman" w:hAnsi="Times New Roman" w:cs="Times New Roman"/>
                <w:b/>
                <w:sz w:val="24"/>
                <w:szCs w:val="24"/>
              </w:rPr>
              <w:t>Robinson Hall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E8B7314" w14:textId="77777777" w:rsidR="002D7A31" w:rsidRPr="002D7A31" w:rsidRDefault="002D7A31" w:rsidP="002D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6EA40B" w14:textId="4A9B226A" w:rsidR="000E4DAC" w:rsidRDefault="000E4DAC" w:rsidP="007671EF">
      <w:pPr>
        <w:rPr>
          <w:rFonts w:ascii="Times New Roman" w:hAnsi="Times New Roman" w:cs="Times New Roman"/>
          <w:b/>
        </w:rPr>
      </w:pPr>
    </w:p>
    <w:p w14:paraId="3C840A0F" w14:textId="77777777" w:rsidR="008172F4" w:rsidRDefault="008172F4" w:rsidP="007671EF">
      <w:pPr>
        <w:rPr>
          <w:rFonts w:ascii="Times New Roman" w:hAnsi="Times New Roman" w:cs="Times New Roman"/>
          <w:b/>
        </w:rPr>
      </w:pPr>
    </w:p>
    <w:p w14:paraId="6462AA05" w14:textId="4A99C6DB" w:rsidR="002D7A31" w:rsidRPr="002D7A31" w:rsidRDefault="007671EF" w:rsidP="007671EF">
      <w:pPr>
        <w:rPr>
          <w:rFonts w:ascii="Times New Roman" w:hAnsi="Times New Roman" w:cs="Times New Roman"/>
          <w:b/>
        </w:rPr>
      </w:pPr>
      <w:r w:rsidRPr="002D7A31">
        <w:rPr>
          <w:rFonts w:ascii="Times New Roman" w:hAnsi="Times New Roman" w:cs="Times New Roman"/>
          <w:b/>
        </w:rPr>
        <w:t xml:space="preserve">NOTE: The effective date of separation from the University shall be the last day worked.  </w:t>
      </w:r>
    </w:p>
    <w:p w14:paraId="38216DB7" w14:textId="77777777" w:rsidR="007671EF" w:rsidRPr="002D7A31" w:rsidRDefault="007671EF" w:rsidP="007671EF">
      <w:pPr>
        <w:rPr>
          <w:rFonts w:ascii="Times New Roman" w:hAnsi="Times New Roman" w:cs="Times New Roman"/>
        </w:rPr>
      </w:pPr>
      <w:r w:rsidRPr="002D7A31">
        <w:rPr>
          <w:rFonts w:ascii="Times New Roman" w:hAnsi="Times New Roman" w:cs="Times New Roman"/>
        </w:rPr>
        <w:t xml:space="preserve">Upon separation, an employee’s last paycheck will be withheld until this form is completed and returned to the Office of Human Resources with all required signatures.  </w:t>
      </w:r>
    </w:p>
    <w:p w14:paraId="757ACE88" w14:textId="33F8D665" w:rsidR="007671EF" w:rsidRPr="002D7A31" w:rsidRDefault="007671EF" w:rsidP="007671EF">
      <w:pPr>
        <w:rPr>
          <w:rFonts w:ascii="Times New Roman" w:hAnsi="Times New Roman" w:cs="Times New Roman"/>
          <w:b/>
        </w:rPr>
      </w:pPr>
      <w:r w:rsidRPr="002D7A31">
        <w:rPr>
          <w:rFonts w:ascii="Times New Roman" w:hAnsi="Times New Roman" w:cs="Times New Roman"/>
        </w:rPr>
        <w:t xml:space="preserve">Keys should be turned in to the </w:t>
      </w:r>
      <w:r w:rsidRPr="002D7A31">
        <w:rPr>
          <w:rFonts w:ascii="Times New Roman" w:hAnsi="Times New Roman" w:cs="Times New Roman"/>
          <w:b/>
        </w:rPr>
        <w:t>Facilities Management</w:t>
      </w:r>
      <w:r w:rsidRPr="002D7A31">
        <w:rPr>
          <w:rFonts w:ascii="Times New Roman" w:hAnsi="Times New Roman" w:cs="Times New Roman"/>
        </w:rPr>
        <w:t xml:space="preserve"> and Bowie ID Card to the Office of Human </w:t>
      </w:r>
      <w:r w:rsidRPr="002D7A31">
        <w:rPr>
          <w:rFonts w:ascii="Times New Roman" w:hAnsi="Times New Roman" w:cs="Times New Roman"/>
          <w:b/>
        </w:rPr>
        <w:t xml:space="preserve">Resources.  </w:t>
      </w:r>
    </w:p>
    <w:p w14:paraId="03523B6F" w14:textId="72B20F10" w:rsidR="007671EF" w:rsidRPr="002D7A31" w:rsidRDefault="007671EF" w:rsidP="007671EF">
      <w:pPr>
        <w:rPr>
          <w:rFonts w:ascii="Times New Roman" w:hAnsi="Times New Roman" w:cs="Times New Roman"/>
        </w:rPr>
      </w:pPr>
      <w:r w:rsidRPr="002D7A31">
        <w:rPr>
          <w:rFonts w:ascii="Times New Roman" w:hAnsi="Times New Roman" w:cs="Times New Roman"/>
        </w:rPr>
        <w:t xml:space="preserve">Do we have your permission to give your address and/or telephone number to a requestor?  </w:t>
      </w:r>
      <w:r w:rsidR="000E4DAC">
        <w:rPr>
          <w:rFonts w:ascii="Times New Roman" w:hAnsi="Times New Roman" w:cs="Times New Roman"/>
        </w:rPr>
        <w:br/>
      </w:r>
      <w:r w:rsidRPr="002D7A31">
        <w:rPr>
          <w:rFonts w:ascii="Times New Roman" w:hAnsi="Times New Roman" w:cs="Times New Roman"/>
        </w:rPr>
        <w:t xml:space="preserve">Please initial:  Yes   ________                                      No __________  </w:t>
      </w:r>
    </w:p>
    <w:p w14:paraId="04BEC6E7" w14:textId="77777777" w:rsidR="007671EF" w:rsidRPr="002D7A31" w:rsidRDefault="002D7A31" w:rsidP="007671EF">
      <w:pPr>
        <w:rPr>
          <w:rFonts w:ascii="Times New Roman" w:hAnsi="Times New Roman" w:cs="Times New Roman"/>
        </w:rPr>
      </w:pPr>
      <w:r w:rsidRPr="002D7A31">
        <w:rPr>
          <w:rFonts w:ascii="Times New Roman" w:hAnsi="Times New Roman" w:cs="Times New Roman"/>
        </w:rPr>
        <w:t xml:space="preserve"> </w:t>
      </w:r>
      <w:r w:rsidR="007671EF" w:rsidRPr="002D7A31">
        <w:rPr>
          <w:rFonts w:ascii="Times New Roman" w:hAnsi="Times New Roman" w:cs="Times New Roman"/>
        </w:rPr>
        <w:t xml:space="preserve">If yes, please indicate your address and telephone number where you may be reached.  </w:t>
      </w:r>
    </w:p>
    <w:p w14:paraId="77B4597C" w14:textId="2D281B5B" w:rsidR="008F1AA7" w:rsidRDefault="007671EF" w:rsidP="003F7D68">
      <w:pPr>
        <w:rPr>
          <w:rFonts w:ascii="Times New Roman" w:hAnsi="Times New Roman" w:cs="Times New Roman"/>
          <w:b/>
        </w:rPr>
      </w:pPr>
      <w:r w:rsidRPr="002D7A31">
        <w:rPr>
          <w:rFonts w:ascii="Times New Roman" w:hAnsi="Times New Roman" w:cs="Times New Roman"/>
        </w:rPr>
        <w:t xml:space="preserve"> Address:  ____________________________________________________________ City/State:  _____________________ Zip:  _________________  </w:t>
      </w:r>
      <w:r w:rsidR="00A26CF6">
        <w:rPr>
          <w:rFonts w:ascii="Times New Roman" w:hAnsi="Times New Roman" w:cs="Times New Roman"/>
          <w:b/>
        </w:rPr>
        <w:tab/>
        <w:t xml:space="preserve">                                </w:t>
      </w:r>
    </w:p>
    <w:p w14:paraId="4C8F16C3" w14:textId="11076317" w:rsidR="00A26CF6" w:rsidRPr="008F1AA7" w:rsidRDefault="000E4DAC" w:rsidP="000E4DAC">
      <w:pPr>
        <w:pStyle w:val="NormalWeb"/>
        <w:shd w:val="clear" w:color="auto" w:fill="FFFFFF"/>
        <w:spacing w:before="0" w:beforeAutospacing="0" w:after="0" w:afterAutospacing="0" w:line="235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605B2" wp14:editId="467BE60F">
                <wp:simplePos x="0" y="0"/>
                <wp:positionH relativeFrom="column">
                  <wp:posOffset>5391150</wp:posOffset>
                </wp:positionH>
                <wp:positionV relativeFrom="paragraph">
                  <wp:posOffset>1951355</wp:posOffset>
                </wp:positionV>
                <wp:extent cx="150495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B16DC" w14:textId="520079E3" w:rsidR="00A26CF6" w:rsidRPr="00A26CF6" w:rsidRDefault="00D747E4" w:rsidP="00A26CF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Updated</w:t>
                            </w:r>
                            <w:r w:rsidR="00A26CF6" w:rsidRPr="00A26CF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ay</w:t>
                            </w:r>
                            <w:r w:rsidR="00A26CF6" w:rsidRPr="00A26CF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3F7D68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605B2" id="Text Box 2" o:spid="_x0000_s1027" type="#_x0000_t202" style="position:absolute;margin-left:424.5pt;margin-top:153.65pt;width:118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" fillcolor="white [3201]" stroked="f" strokeweight=".5pt">
                <v:textbox>
                  <w:txbxContent>
                    <w:p w14:paraId="140B16DC" w14:textId="520079E3" w:rsidR="00A26CF6" w:rsidRPr="00A26CF6" w:rsidRDefault="00D747E4" w:rsidP="00A26CF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Updated</w:t>
                      </w:r>
                      <w:r w:rsidR="00A26CF6" w:rsidRPr="00A26CF6">
                        <w:rPr>
                          <w:i/>
                          <w:sz w:val="16"/>
                          <w:szCs w:val="16"/>
                        </w:rPr>
                        <w:t xml:space="preserve"> M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ay</w:t>
                      </w:r>
                      <w:r w:rsidR="00A26CF6" w:rsidRPr="00A26CF6">
                        <w:rPr>
                          <w:i/>
                          <w:sz w:val="16"/>
                          <w:szCs w:val="16"/>
                        </w:rPr>
                        <w:t xml:space="preserve"> 20</w:t>
                      </w:r>
                      <w:r w:rsidR="003F7D68">
                        <w:rPr>
                          <w:i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26CF6">
        <w:rPr>
          <w:b/>
        </w:rPr>
        <w:t xml:space="preserve"> </w:t>
      </w:r>
    </w:p>
    <w:sectPr w:rsidR="00A26CF6" w:rsidRPr="008F1AA7" w:rsidSect="002D7A3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D742B" w14:textId="77777777" w:rsidR="001D38E0" w:rsidRDefault="001D38E0" w:rsidP="007671EF">
      <w:pPr>
        <w:spacing w:after="0" w:line="240" w:lineRule="auto"/>
      </w:pPr>
      <w:r>
        <w:separator/>
      </w:r>
    </w:p>
  </w:endnote>
  <w:endnote w:type="continuationSeparator" w:id="0">
    <w:p w14:paraId="29EA29A4" w14:textId="77777777" w:rsidR="001D38E0" w:rsidRDefault="001D38E0" w:rsidP="0076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4AF9" w14:textId="77777777" w:rsidR="007671EF" w:rsidRDefault="007671EF" w:rsidP="007671EF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46E87" w14:textId="77777777" w:rsidR="001D38E0" w:rsidRDefault="001D38E0" w:rsidP="007671EF">
      <w:pPr>
        <w:spacing w:after="0" w:line="240" w:lineRule="auto"/>
      </w:pPr>
      <w:r>
        <w:separator/>
      </w:r>
    </w:p>
  </w:footnote>
  <w:footnote w:type="continuationSeparator" w:id="0">
    <w:p w14:paraId="686E9937" w14:textId="77777777" w:rsidR="001D38E0" w:rsidRDefault="001D38E0" w:rsidP="0076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64DA1"/>
    <w:multiLevelType w:val="multilevel"/>
    <w:tmpl w:val="D21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EF"/>
    <w:rsid w:val="00002DC0"/>
    <w:rsid w:val="000D71B9"/>
    <w:rsid w:val="000E4DAC"/>
    <w:rsid w:val="0012110F"/>
    <w:rsid w:val="001960DC"/>
    <w:rsid w:val="001D38E0"/>
    <w:rsid w:val="001D6CD1"/>
    <w:rsid w:val="00232479"/>
    <w:rsid w:val="002C1CF4"/>
    <w:rsid w:val="002D7A31"/>
    <w:rsid w:val="003E1D51"/>
    <w:rsid w:val="003F7D68"/>
    <w:rsid w:val="004222F1"/>
    <w:rsid w:val="004436E4"/>
    <w:rsid w:val="00450D76"/>
    <w:rsid w:val="00537C26"/>
    <w:rsid w:val="005E051C"/>
    <w:rsid w:val="0064160B"/>
    <w:rsid w:val="006565BC"/>
    <w:rsid w:val="00657AC1"/>
    <w:rsid w:val="006626CA"/>
    <w:rsid w:val="006636F2"/>
    <w:rsid w:val="00673831"/>
    <w:rsid w:val="00674EB3"/>
    <w:rsid w:val="007671EF"/>
    <w:rsid w:val="007D719C"/>
    <w:rsid w:val="008172F4"/>
    <w:rsid w:val="00877E2A"/>
    <w:rsid w:val="008F1AA7"/>
    <w:rsid w:val="00917FD5"/>
    <w:rsid w:val="00942199"/>
    <w:rsid w:val="009506D0"/>
    <w:rsid w:val="00962812"/>
    <w:rsid w:val="009714CD"/>
    <w:rsid w:val="009D1B06"/>
    <w:rsid w:val="009F5A5C"/>
    <w:rsid w:val="00A26CF6"/>
    <w:rsid w:val="00B36D18"/>
    <w:rsid w:val="00B47DE2"/>
    <w:rsid w:val="00BE14C1"/>
    <w:rsid w:val="00C50FDE"/>
    <w:rsid w:val="00C7461D"/>
    <w:rsid w:val="00D747E4"/>
    <w:rsid w:val="00DB4E8D"/>
    <w:rsid w:val="00E4638B"/>
    <w:rsid w:val="00E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78D53"/>
  <w15:chartTrackingRefBased/>
  <w15:docId w15:val="{F3B145F0-C5F7-4D4E-B042-070D076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A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A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7A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7A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7A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7A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7A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1EF"/>
  </w:style>
  <w:style w:type="paragraph" w:styleId="Footer">
    <w:name w:val="footer"/>
    <w:basedOn w:val="Normal"/>
    <w:link w:val="FooterChar"/>
    <w:uiPriority w:val="99"/>
    <w:unhideWhenUsed/>
    <w:rsid w:val="0076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1EF"/>
  </w:style>
  <w:style w:type="table" w:styleId="TableGrid">
    <w:name w:val="Table Grid"/>
    <w:basedOn w:val="TableNormal"/>
    <w:uiPriority w:val="39"/>
    <w:rsid w:val="0076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7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7A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A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7A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D7A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D7A3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D7A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D7A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D7A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D7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A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7A3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D7A3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D7A31"/>
    <w:rPr>
      <w:i/>
      <w:iCs/>
    </w:rPr>
  </w:style>
  <w:style w:type="paragraph" w:styleId="NormalWeb">
    <w:name w:val="Normal (Web)"/>
    <w:basedOn w:val="Normal"/>
    <w:uiPriority w:val="99"/>
    <w:unhideWhenUsed/>
    <w:rsid w:val="008F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AA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F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1168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Gilmore</dc:creator>
  <cp:keywords/>
  <dc:description/>
  <cp:lastModifiedBy>Mary Ogan</cp:lastModifiedBy>
  <cp:revision>2</cp:revision>
  <dcterms:created xsi:type="dcterms:W3CDTF">2024-07-29T22:41:00Z</dcterms:created>
  <dcterms:modified xsi:type="dcterms:W3CDTF">2024-07-29T22:41:00Z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c85fb0ebd95b1a5e8956311c1a159dbb3314219529f2ff2c30608c5ba405d9d1</vt:lpwstr>
  </property>
</Properties>
</file>