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49E040" w14:textId="77777777" w:rsidR="000B45FD" w:rsidRDefault="000B45FD" w:rsidP="00BF145E"/>
    <w:p w14:paraId="246F9C37" w14:textId="0BA5C364" w:rsidR="33516756" w:rsidRPr="00BF145E" w:rsidRDefault="2DFE3D90" w:rsidP="00794D41">
      <w:pPr>
        <w:ind w:left="360"/>
        <w:rPr>
          <w:b/>
          <w:bCs/>
        </w:rPr>
      </w:pPr>
      <w:r w:rsidRPr="00BF145E">
        <w:rPr>
          <w:b/>
          <w:bCs/>
        </w:rPr>
        <w:t>Andre’s Workday List –</w:t>
      </w:r>
      <w:r w:rsidR="009B15CC">
        <w:rPr>
          <w:b/>
          <w:bCs/>
        </w:rPr>
        <w:t xml:space="preserve"> </w:t>
      </w:r>
      <w:r w:rsidR="006909A4">
        <w:rPr>
          <w:b/>
          <w:bCs/>
        </w:rPr>
        <w:t>04/01</w:t>
      </w:r>
      <w:r w:rsidR="00604DA8">
        <w:rPr>
          <w:b/>
          <w:bCs/>
        </w:rPr>
        <w:t>/21</w:t>
      </w:r>
    </w:p>
    <w:p w14:paraId="30A87EA3" w14:textId="38799E0B" w:rsidR="2DFE3D90" w:rsidRPr="00A71437" w:rsidRDefault="003407EC" w:rsidP="00BF145E">
      <w:pPr>
        <w:pStyle w:val="ListParagraph"/>
        <w:numPr>
          <w:ilvl w:val="0"/>
          <w:numId w:val="8"/>
        </w:numPr>
        <w:rPr>
          <w:rFonts w:eastAsiaTheme="minorEastAsia"/>
        </w:rPr>
      </w:pPr>
      <w:r>
        <w:t>Public</w:t>
      </w:r>
      <w:r w:rsidR="2DFE3D90">
        <w:t xml:space="preserve"> inquiries</w:t>
      </w:r>
    </w:p>
    <w:p w14:paraId="604C6D67" w14:textId="376BA161" w:rsidR="00487228" w:rsidRDefault="006909A4" w:rsidP="00A71437">
      <w:pPr>
        <w:pStyle w:val="ListParagraph"/>
        <w:numPr>
          <w:ilvl w:val="1"/>
          <w:numId w:val="8"/>
        </w:numPr>
        <w:rPr>
          <w:rFonts w:eastAsiaTheme="minorEastAsia"/>
        </w:rPr>
      </w:pPr>
      <w:r>
        <w:rPr>
          <w:rFonts w:eastAsiaTheme="minorEastAsia"/>
        </w:rPr>
        <w:t>Master’s in Counseling Psychology info</w:t>
      </w:r>
    </w:p>
    <w:p w14:paraId="371AD06B" w14:textId="61E0E333" w:rsidR="003E5ADE" w:rsidRDefault="003E5ADE" w:rsidP="00A71437">
      <w:pPr>
        <w:pStyle w:val="ListParagraph"/>
        <w:numPr>
          <w:ilvl w:val="1"/>
          <w:numId w:val="8"/>
        </w:numPr>
        <w:rPr>
          <w:rFonts w:eastAsiaTheme="minorEastAsia"/>
        </w:rPr>
      </w:pPr>
      <w:r>
        <w:rPr>
          <w:rFonts w:eastAsiaTheme="minorEastAsia"/>
        </w:rPr>
        <w:t>Application status</w:t>
      </w:r>
    </w:p>
    <w:p w14:paraId="52A32043" w14:textId="44BA27D0" w:rsidR="2DFE3D90" w:rsidRPr="00BF145E" w:rsidRDefault="2DFE3D90" w:rsidP="00BF145E">
      <w:pPr>
        <w:pStyle w:val="ListParagraph"/>
        <w:numPr>
          <w:ilvl w:val="0"/>
          <w:numId w:val="8"/>
        </w:numPr>
        <w:rPr>
          <w:rFonts w:eastAsiaTheme="minorEastAsia"/>
        </w:rPr>
      </w:pPr>
      <w:r>
        <w:t>Web page approvals</w:t>
      </w:r>
    </w:p>
    <w:p w14:paraId="0E147315" w14:textId="6C8002DA" w:rsidR="003A101E" w:rsidRPr="006448E4" w:rsidRDefault="006448E4" w:rsidP="00E00DCD">
      <w:pPr>
        <w:pStyle w:val="ListParagraph"/>
        <w:numPr>
          <w:ilvl w:val="1"/>
          <w:numId w:val="8"/>
        </w:numPr>
        <w:rPr>
          <w:rFonts w:eastAsia="Times New Roman"/>
        </w:rPr>
      </w:pPr>
      <w:r>
        <w:t xml:space="preserve">DIT: it training &gt;&gt; </w:t>
      </w:r>
      <w:hyperlink r:id="rId5" w:history="1">
        <w:r w:rsidRPr="00023BC1">
          <w:rPr>
            <w:rStyle w:val="Hyperlink"/>
          </w:rPr>
          <w:t>https://bowiestate.edu/about/administration-and-governance/division-of-information-technology/training/index.php</w:t>
        </w:r>
      </w:hyperlink>
    </w:p>
    <w:p w14:paraId="241A529B" w14:textId="53FE3DD7" w:rsidR="00D478F3" w:rsidRPr="000972FE" w:rsidRDefault="006448E4" w:rsidP="0037345A">
      <w:pPr>
        <w:pStyle w:val="ListParagraph"/>
        <w:numPr>
          <w:ilvl w:val="1"/>
          <w:numId w:val="8"/>
        </w:numPr>
        <w:rPr>
          <w:rFonts w:eastAsia="Times New Roman"/>
        </w:rPr>
      </w:pPr>
      <w:r>
        <w:t xml:space="preserve">DIT: </w:t>
      </w:r>
      <w:r w:rsidR="0037345A">
        <w:t>landing page</w:t>
      </w:r>
      <w:r>
        <w:t xml:space="preserve"> &gt;&gt; </w:t>
      </w:r>
      <w:hyperlink r:id="rId6" w:history="1">
        <w:r w:rsidRPr="00023BC1">
          <w:rPr>
            <w:rStyle w:val="Hyperlink"/>
          </w:rPr>
          <w:t>https://bowiestate.edu/about/administration-and-governance/division-of-information-technology/services/staff-services.php</w:t>
        </w:r>
      </w:hyperlink>
      <w:r>
        <w:t xml:space="preserve"> </w:t>
      </w:r>
    </w:p>
    <w:p w14:paraId="5B974DAD" w14:textId="3840FB62" w:rsidR="000972FE" w:rsidRPr="00A85E34" w:rsidRDefault="000972FE" w:rsidP="0037345A">
      <w:pPr>
        <w:pStyle w:val="ListParagraph"/>
        <w:numPr>
          <w:ilvl w:val="1"/>
          <w:numId w:val="8"/>
        </w:numPr>
        <w:rPr>
          <w:rFonts w:eastAsia="Times New Roman"/>
        </w:rPr>
      </w:pPr>
      <w:r>
        <w:t xml:space="preserve">CAPA: one step away program/who qualifies &gt;&gt; </w:t>
      </w:r>
      <w:hyperlink r:id="rId7" w:history="1">
        <w:r w:rsidRPr="00023BC1">
          <w:rPr>
            <w:rStyle w:val="Hyperlink"/>
          </w:rPr>
          <w:t>https://bowiestate.edu/about/administration-and-governance/division-of-academic-affairs/center-for-academic-programs-assessment/one-step-away-program/who-qualifies.php</w:t>
        </w:r>
      </w:hyperlink>
      <w:r>
        <w:t xml:space="preserve"> </w:t>
      </w:r>
    </w:p>
    <w:p w14:paraId="2FF8B405" w14:textId="522EDA8A" w:rsidR="00A85E34" w:rsidRPr="0037345A" w:rsidRDefault="00A85E34" w:rsidP="0037345A">
      <w:pPr>
        <w:pStyle w:val="ListParagraph"/>
        <w:numPr>
          <w:ilvl w:val="1"/>
          <w:numId w:val="8"/>
        </w:numPr>
        <w:rPr>
          <w:rFonts w:eastAsia="Times New Roman"/>
        </w:rPr>
      </w:pPr>
      <w:r>
        <w:t xml:space="preserve">HR: open positions &gt;&gt; </w:t>
      </w:r>
      <w:hyperlink r:id="rId8" w:history="1">
        <w:r w:rsidRPr="00023BC1">
          <w:rPr>
            <w:rStyle w:val="Hyperlink"/>
          </w:rPr>
          <w:t>https://bowiestate.edu/about/administration-and-governance/division-of-administration-and-finance/human-resources/open-positions.php</w:t>
        </w:r>
      </w:hyperlink>
      <w:r>
        <w:t xml:space="preserve"> </w:t>
      </w:r>
    </w:p>
    <w:p w14:paraId="6A93887E" w14:textId="2FDD355D" w:rsidR="004A2757" w:rsidRDefault="006909A4" w:rsidP="00986340">
      <w:pPr>
        <w:pStyle w:val="ListParagraph"/>
        <w:numPr>
          <w:ilvl w:val="0"/>
          <w:numId w:val="8"/>
        </w:numPr>
      </w:pPr>
      <w:r>
        <w:t xml:space="preserve">Wellness: updated Covid updates page with latest email &gt;&gt; </w:t>
      </w:r>
      <w:hyperlink r:id="rId9" w:history="1">
        <w:r w:rsidRPr="00023BC1">
          <w:rPr>
            <w:rStyle w:val="Hyperlink"/>
          </w:rPr>
          <w:t>https://bowiestate.edu/campus-life/health-and-wellness/henry-wise-wellness-center/corona-virus-information/coronavirus-dont-relax.php</w:t>
        </w:r>
      </w:hyperlink>
    </w:p>
    <w:p w14:paraId="6A2FA615" w14:textId="56BC9B02" w:rsidR="006909A4" w:rsidRDefault="002B5832" w:rsidP="00986340">
      <w:pPr>
        <w:pStyle w:val="ListParagraph"/>
        <w:numPr>
          <w:ilvl w:val="0"/>
          <w:numId w:val="8"/>
        </w:numPr>
      </w:pPr>
      <w:r>
        <w:t xml:space="preserve">Graduate school: new </w:t>
      </w:r>
      <w:r w:rsidRPr="00862CE6">
        <w:t>Graduate Research Workshop</w:t>
      </w:r>
      <w:r>
        <w:t xml:space="preserve"> page &gt;&gt; </w:t>
      </w:r>
      <w:hyperlink r:id="rId10" w:history="1">
        <w:r w:rsidRPr="00023BC1">
          <w:rPr>
            <w:rStyle w:val="Hyperlink"/>
          </w:rPr>
          <w:t>https://bowiestate.edu/academics/the-graduate-school/graduate-research-workshop.php</w:t>
        </w:r>
      </w:hyperlink>
      <w:r>
        <w:t xml:space="preserve"> </w:t>
      </w:r>
    </w:p>
    <w:p w14:paraId="5B737F52" w14:textId="01D2F7E1" w:rsidR="0063527F" w:rsidRDefault="00527EB0" w:rsidP="00986340">
      <w:pPr>
        <w:pStyle w:val="ListParagraph"/>
        <w:numPr>
          <w:ilvl w:val="0"/>
          <w:numId w:val="8"/>
        </w:numPr>
      </w:pPr>
      <w:r>
        <w:t xml:space="preserve">URM: meeting with </w:t>
      </w:r>
      <w:proofErr w:type="spellStart"/>
      <w:r>
        <w:t>idFive</w:t>
      </w:r>
      <w:proofErr w:type="spellEnd"/>
    </w:p>
    <w:p w14:paraId="157C27B7" w14:textId="07FF8C89" w:rsidR="00527EB0" w:rsidRDefault="00326B70" w:rsidP="00986340">
      <w:pPr>
        <w:pStyle w:val="ListParagraph"/>
        <w:numPr>
          <w:ilvl w:val="0"/>
          <w:numId w:val="8"/>
        </w:numPr>
      </w:pPr>
      <w:r>
        <w:t xml:space="preserve">History &amp; Government: updates to Pre-law section &gt;&gt; </w:t>
      </w:r>
      <w:hyperlink r:id="rId11" w:history="1">
        <w:r w:rsidRPr="00023BC1">
          <w:rPr>
            <w:rStyle w:val="Hyperlink"/>
          </w:rPr>
          <w:t>https://bowiestate.edu/academics/colleges/college-of-arts-and-sciences/departments/history-and-government/undergraduate-program/pre-law/index.php</w:t>
        </w:r>
      </w:hyperlink>
      <w:r>
        <w:t xml:space="preserve"> </w:t>
      </w:r>
    </w:p>
    <w:p w14:paraId="71BF28ED" w14:textId="32DA4939" w:rsidR="00326B70" w:rsidRDefault="005E47E3" w:rsidP="00986340">
      <w:pPr>
        <w:pStyle w:val="ListParagraph"/>
        <w:numPr>
          <w:ilvl w:val="0"/>
          <w:numId w:val="8"/>
        </w:numPr>
      </w:pPr>
      <w:r>
        <w:t>URM: web editor training</w:t>
      </w:r>
    </w:p>
    <w:p w14:paraId="7B37DCF4" w14:textId="77777777" w:rsidR="005E47E3" w:rsidRPr="00A36828" w:rsidRDefault="005E47E3" w:rsidP="00986340">
      <w:pPr>
        <w:pStyle w:val="ListParagraph"/>
        <w:numPr>
          <w:ilvl w:val="0"/>
          <w:numId w:val="8"/>
        </w:numPr>
      </w:pPr>
    </w:p>
    <w:p w14:paraId="1C8BE7B8" w14:textId="4347E090" w:rsidR="0037160A" w:rsidRDefault="0037160A" w:rsidP="0037160A"/>
    <w:sectPr w:rsidR="003716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7374F5"/>
    <w:multiLevelType w:val="hybridMultilevel"/>
    <w:tmpl w:val="3D38FAD0"/>
    <w:lvl w:ilvl="0" w:tplc="D3FAA5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D2952"/>
    <w:multiLevelType w:val="hybridMultilevel"/>
    <w:tmpl w:val="63AC4B9E"/>
    <w:lvl w:ilvl="0" w:tplc="D3FAA5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868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44C8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1AA8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BABD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2EAA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94B6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64EF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427D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A60842"/>
    <w:multiLevelType w:val="hybridMultilevel"/>
    <w:tmpl w:val="06E01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79235A"/>
    <w:multiLevelType w:val="hybridMultilevel"/>
    <w:tmpl w:val="EE9EE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1C4B32"/>
    <w:multiLevelType w:val="hybridMultilevel"/>
    <w:tmpl w:val="EBC8E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1766FC"/>
    <w:multiLevelType w:val="hybridMultilevel"/>
    <w:tmpl w:val="35A6B41E"/>
    <w:lvl w:ilvl="0" w:tplc="E93A0E92">
      <w:numFmt w:val="bullet"/>
      <w:lvlText w:val=""/>
      <w:lvlJc w:val="left"/>
      <w:pPr>
        <w:ind w:left="108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272A3C"/>
    <w:multiLevelType w:val="hybridMultilevel"/>
    <w:tmpl w:val="D2884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095456"/>
    <w:multiLevelType w:val="hybridMultilevel"/>
    <w:tmpl w:val="62C48A3C"/>
    <w:lvl w:ilvl="0" w:tplc="D3FAA5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7A18E7"/>
    <w:multiLevelType w:val="hybridMultilevel"/>
    <w:tmpl w:val="F85EF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9001BB"/>
    <w:multiLevelType w:val="hybridMultilevel"/>
    <w:tmpl w:val="0D64F8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7"/>
  </w:num>
  <w:num w:numId="5">
    <w:abstractNumId w:val="5"/>
  </w:num>
  <w:num w:numId="6">
    <w:abstractNumId w:val="9"/>
  </w:num>
  <w:num w:numId="7">
    <w:abstractNumId w:val="6"/>
  </w:num>
  <w:num w:numId="8">
    <w:abstractNumId w:val="4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BFB69D9"/>
    <w:rsid w:val="00001691"/>
    <w:rsid w:val="000023DA"/>
    <w:rsid w:val="00002A2E"/>
    <w:rsid w:val="00005695"/>
    <w:rsid w:val="00007953"/>
    <w:rsid w:val="00012CE1"/>
    <w:rsid w:val="000133E8"/>
    <w:rsid w:val="000139FE"/>
    <w:rsid w:val="00013ED6"/>
    <w:rsid w:val="00014CF6"/>
    <w:rsid w:val="00015535"/>
    <w:rsid w:val="00015804"/>
    <w:rsid w:val="00017BF2"/>
    <w:rsid w:val="00021431"/>
    <w:rsid w:val="000235ED"/>
    <w:rsid w:val="00023CDC"/>
    <w:rsid w:val="0002538B"/>
    <w:rsid w:val="00043612"/>
    <w:rsid w:val="0004409B"/>
    <w:rsid w:val="000446ED"/>
    <w:rsid w:val="0004491E"/>
    <w:rsid w:val="00044997"/>
    <w:rsid w:val="00047084"/>
    <w:rsid w:val="00047CF4"/>
    <w:rsid w:val="000572D5"/>
    <w:rsid w:val="000605C2"/>
    <w:rsid w:val="00063E21"/>
    <w:rsid w:val="00065118"/>
    <w:rsid w:val="00066C98"/>
    <w:rsid w:val="00071212"/>
    <w:rsid w:val="00073E38"/>
    <w:rsid w:val="0007510F"/>
    <w:rsid w:val="00077ECF"/>
    <w:rsid w:val="00080B48"/>
    <w:rsid w:val="00081B93"/>
    <w:rsid w:val="0008631C"/>
    <w:rsid w:val="00091D05"/>
    <w:rsid w:val="00092D6D"/>
    <w:rsid w:val="000972FE"/>
    <w:rsid w:val="000A00F3"/>
    <w:rsid w:val="000A41D1"/>
    <w:rsid w:val="000A76E1"/>
    <w:rsid w:val="000A7D44"/>
    <w:rsid w:val="000B19E6"/>
    <w:rsid w:val="000B45FD"/>
    <w:rsid w:val="000B5A30"/>
    <w:rsid w:val="000B6BDE"/>
    <w:rsid w:val="000B7A66"/>
    <w:rsid w:val="000C3A3D"/>
    <w:rsid w:val="000E0A91"/>
    <w:rsid w:val="000E1C6B"/>
    <w:rsid w:val="000E2378"/>
    <w:rsid w:val="000E2F00"/>
    <w:rsid w:val="000E5973"/>
    <w:rsid w:val="000F0735"/>
    <w:rsid w:val="000F7FEA"/>
    <w:rsid w:val="00104D97"/>
    <w:rsid w:val="00106423"/>
    <w:rsid w:val="001106AC"/>
    <w:rsid w:val="0011582C"/>
    <w:rsid w:val="001167C6"/>
    <w:rsid w:val="00116AE9"/>
    <w:rsid w:val="001210DA"/>
    <w:rsid w:val="0012132D"/>
    <w:rsid w:val="0012293B"/>
    <w:rsid w:val="00123456"/>
    <w:rsid w:val="00124073"/>
    <w:rsid w:val="001264E2"/>
    <w:rsid w:val="0012676B"/>
    <w:rsid w:val="0012761F"/>
    <w:rsid w:val="00127CF9"/>
    <w:rsid w:val="00131461"/>
    <w:rsid w:val="00131E5D"/>
    <w:rsid w:val="00132EBB"/>
    <w:rsid w:val="0013417E"/>
    <w:rsid w:val="00134DAA"/>
    <w:rsid w:val="001351A9"/>
    <w:rsid w:val="00136A0C"/>
    <w:rsid w:val="001404CE"/>
    <w:rsid w:val="00142C09"/>
    <w:rsid w:val="0014705C"/>
    <w:rsid w:val="001521D3"/>
    <w:rsid w:val="00152D3B"/>
    <w:rsid w:val="0015673F"/>
    <w:rsid w:val="00156C61"/>
    <w:rsid w:val="001573F7"/>
    <w:rsid w:val="001609EC"/>
    <w:rsid w:val="00161E50"/>
    <w:rsid w:val="00162ABB"/>
    <w:rsid w:val="0016459E"/>
    <w:rsid w:val="0016559D"/>
    <w:rsid w:val="00177F3B"/>
    <w:rsid w:val="001809F9"/>
    <w:rsid w:val="00187196"/>
    <w:rsid w:val="00187B2E"/>
    <w:rsid w:val="00191B38"/>
    <w:rsid w:val="00192A64"/>
    <w:rsid w:val="001A1A3D"/>
    <w:rsid w:val="001A4A40"/>
    <w:rsid w:val="001A667C"/>
    <w:rsid w:val="001A79E1"/>
    <w:rsid w:val="001B059D"/>
    <w:rsid w:val="001B104B"/>
    <w:rsid w:val="001B48CB"/>
    <w:rsid w:val="001B76DE"/>
    <w:rsid w:val="001C033F"/>
    <w:rsid w:val="001C21C2"/>
    <w:rsid w:val="001C3812"/>
    <w:rsid w:val="001C55BE"/>
    <w:rsid w:val="001C7EC4"/>
    <w:rsid w:val="001D0789"/>
    <w:rsid w:val="001D0C80"/>
    <w:rsid w:val="001D376D"/>
    <w:rsid w:val="001E31ED"/>
    <w:rsid w:val="001E7837"/>
    <w:rsid w:val="001E7F51"/>
    <w:rsid w:val="001F024F"/>
    <w:rsid w:val="001F1269"/>
    <w:rsid w:val="001F223F"/>
    <w:rsid w:val="001F7FEA"/>
    <w:rsid w:val="002036E1"/>
    <w:rsid w:val="002041E4"/>
    <w:rsid w:val="002112B0"/>
    <w:rsid w:val="00215AF7"/>
    <w:rsid w:val="00215D71"/>
    <w:rsid w:val="002165E0"/>
    <w:rsid w:val="002176DA"/>
    <w:rsid w:val="00222C37"/>
    <w:rsid w:val="00224DC1"/>
    <w:rsid w:val="00224E6A"/>
    <w:rsid w:val="00232DC1"/>
    <w:rsid w:val="0024235E"/>
    <w:rsid w:val="00250E86"/>
    <w:rsid w:val="00254DA0"/>
    <w:rsid w:val="0026237C"/>
    <w:rsid w:val="0026530D"/>
    <w:rsid w:val="00270E5E"/>
    <w:rsid w:val="00273EF9"/>
    <w:rsid w:val="00274D0B"/>
    <w:rsid w:val="00277794"/>
    <w:rsid w:val="00283B21"/>
    <w:rsid w:val="00285634"/>
    <w:rsid w:val="00293DFC"/>
    <w:rsid w:val="00294431"/>
    <w:rsid w:val="002959F1"/>
    <w:rsid w:val="00296623"/>
    <w:rsid w:val="00296702"/>
    <w:rsid w:val="002977BB"/>
    <w:rsid w:val="002A0F70"/>
    <w:rsid w:val="002A1868"/>
    <w:rsid w:val="002A2C35"/>
    <w:rsid w:val="002A656C"/>
    <w:rsid w:val="002A7F33"/>
    <w:rsid w:val="002B2D4B"/>
    <w:rsid w:val="002B31D5"/>
    <w:rsid w:val="002B4592"/>
    <w:rsid w:val="002B5832"/>
    <w:rsid w:val="002B7104"/>
    <w:rsid w:val="002B76E8"/>
    <w:rsid w:val="002C0081"/>
    <w:rsid w:val="002C1709"/>
    <w:rsid w:val="002C1CBE"/>
    <w:rsid w:val="002C39E7"/>
    <w:rsid w:val="002C6A48"/>
    <w:rsid w:val="002E0A7F"/>
    <w:rsid w:val="002E1F11"/>
    <w:rsid w:val="002E1FA9"/>
    <w:rsid w:val="002E24A7"/>
    <w:rsid w:val="002E2BEF"/>
    <w:rsid w:val="002E4EE2"/>
    <w:rsid w:val="002E780E"/>
    <w:rsid w:val="002F005A"/>
    <w:rsid w:val="002F251B"/>
    <w:rsid w:val="002F3BE7"/>
    <w:rsid w:val="002F3D1A"/>
    <w:rsid w:val="002F42CB"/>
    <w:rsid w:val="0030366B"/>
    <w:rsid w:val="00304BF7"/>
    <w:rsid w:val="00310DA3"/>
    <w:rsid w:val="00320DD9"/>
    <w:rsid w:val="00322DE6"/>
    <w:rsid w:val="00326B70"/>
    <w:rsid w:val="00327975"/>
    <w:rsid w:val="0033019F"/>
    <w:rsid w:val="003325D1"/>
    <w:rsid w:val="0033493D"/>
    <w:rsid w:val="00335EAE"/>
    <w:rsid w:val="00337676"/>
    <w:rsid w:val="00340109"/>
    <w:rsid w:val="003407EC"/>
    <w:rsid w:val="0034687D"/>
    <w:rsid w:val="00347C85"/>
    <w:rsid w:val="00351B8F"/>
    <w:rsid w:val="00356DF3"/>
    <w:rsid w:val="00361CEB"/>
    <w:rsid w:val="00361EA8"/>
    <w:rsid w:val="003638ED"/>
    <w:rsid w:val="00366E0E"/>
    <w:rsid w:val="00366F9F"/>
    <w:rsid w:val="0037160A"/>
    <w:rsid w:val="003720FB"/>
    <w:rsid w:val="0037345A"/>
    <w:rsid w:val="003876DC"/>
    <w:rsid w:val="003920C1"/>
    <w:rsid w:val="0039350B"/>
    <w:rsid w:val="003A0353"/>
    <w:rsid w:val="003A101E"/>
    <w:rsid w:val="003A1412"/>
    <w:rsid w:val="003A6D7B"/>
    <w:rsid w:val="003B1289"/>
    <w:rsid w:val="003B1558"/>
    <w:rsid w:val="003B5865"/>
    <w:rsid w:val="003B6F3D"/>
    <w:rsid w:val="003B71E4"/>
    <w:rsid w:val="003B7C6B"/>
    <w:rsid w:val="003B7D4D"/>
    <w:rsid w:val="003C122E"/>
    <w:rsid w:val="003C20AF"/>
    <w:rsid w:val="003C5EDB"/>
    <w:rsid w:val="003C6ADA"/>
    <w:rsid w:val="003C6B10"/>
    <w:rsid w:val="003D2C04"/>
    <w:rsid w:val="003E225E"/>
    <w:rsid w:val="003E3A5C"/>
    <w:rsid w:val="003E4275"/>
    <w:rsid w:val="003E5ADE"/>
    <w:rsid w:val="003E650A"/>
    <w:rsid w:val="003E6C8F"/>
    <w:rsid w:val="003F0328"/>
    <w:rsid w:val="003F2D17"/>
    <w:rsid w:val="003F2D92"/>
    <w:rsid w:val="003F59C4"/>
    <w:rsid w:val="0040152F"/>
    <w:rsid w:val="00404604"/>
    <w:rsid w:val="00405A39"/>
    <w:rsid w:val="00412A2C"/>
    <w:rsid w:val="00412C39"/>
    <w:rsid w:val="0041323A"/>
    <w:rsid w:val="0041385F"/>
    <w:rsid w:val="00415811"/>
    <w:rsid w:val="004217BF"/>
    <w:rsid w:val="004227FF"/>
    <w:rsid w:val="00423C24"/>
    <w:rsid w:val="00424F54"/>
    <w:rsid w:val="00425193"/>
    <w:rsid w:val="00426796"/>
    <w:rsid w:val="00430941"/>
    <w:rsid w:val="00430AC0"/>
    <w:rsid w:val="004312AF"/>
    <w:rsid w:val="00431C34"/>
    <w:rsid w:val="004335E3"/>
    <w:rsid w:val="00436A1E"/>
    <w:rsid w:val="00436D71"/>
    <w:rsid w:val="00444C51"/>
    <w:rsid w:val="00446B35"/>
    <w:rsid w:val="00455562"/>
    <w:rsid w:val="0045743F"/>
    <w:rsid w:val="00457E75"/>
    <w:rsid w:val="004617C5"/>
    <w:rsid w:val="00461B73"/>
    <w:rsid w:val="00461DFA"/>
    <w:rsid w:val="00462FB4"/>
    <w:rsid w:val="004648FC"/>
    <w:rsid w:val="00466F2C"/>
    <w:rsid w:val="004747C3"/>
    <w:rsid w:val="004752B4"/>
    <w:rsid w:val="00477616"/>
    <w:rsid w:val="0048036C"/>
    <w:rsid w:val="00481036"/>
    <w:rsid w:val="00486386"/>
    <w:rsid w:val="00487228"/>
    <w:rsid w:val="00487E43"/>
    <w:rsid w:val="00493CF9"/>
    <w:rsid w:val="00493E67"/>
    <w:rsid w:val="0049437F"/>
    <w:rsid w:val="004943C5"/>
    <w:rsid w:val="00494C7A"/>
    <w:rsid w:val="004A2757"/>
    <w:rsid w:val="004B2AFD"/>
    <w:rsid w:val="004B3812"/>
    <w:rsid w:val="004B67F1"/>
    <w:rsid w:val="004B7695"/>
    <w:rsid w:val="004B7F40"/>
    <w:rsid w:val="004C221A"/>
    <w:rsid w:val="004C2301"/>
    <w:rsid w:val="004C3B86"/>
    <w:rsid w:val="004C73A2"/>
    <w:rsid w:val="004D12B6"/>
    <w:rsid w:val="004D2EC9"/>
    <w:rsid w:val="004D5502"/>
    <w:rsid w:val="004D7A1D"/>
    <w:rsid w:val="004E106D"/>
    <w:rsid w:val="004E1694"/>
    <w:rsid w:val="004E29E9"/>
    <w:rsid w:val="004F1130"/>
    <w:rsid w:val="004F2C4C"/>
    <w:rsid w:val="004F32F5"/>
    <w:rsid w:val="004F5A36"/>
    <w:rsid w:val="004F68C2"/>
    <w:rsid w:val="00502CBE"/>
    <w:rsid w:val="005048DB"/>
    <w:rsid w:val="005055DD"/>
    <w:rsid w:val="00512BE3"/>
    <w:rsid w:val="0051760C"/>
    <w:rsid w:val="00520A78"/>
    <w:rsid w:val="005212DC"/>
    <w:rsid w:val="00522F96"/>
    <w:rsid w:val="0052469D"/>
    <w:rsid w:val="005249BD"/>
    <w:rsid w:val="00524A8D"/>
    <w:rsid w:val="005251EF"/>
    <w:rsid w:val="00527EB0"/>
    <w:rsid w:val="00530781"/>
    <w:rsid w:val="005329A3"/>
    <w:rsid w:val="0053527A"/>
    <w:rsid w:val="0053668D"/>
    <w:rsid w:val="00537010"/>
    <w:rsid w:val="0054025F"/>
    <w:rsid w:val="005422C2"/>
    <w:rsid w:val="005442E9"/>
    <w:rsid w:val="005531E0"/>
    <w:rsid w:val="00556B64"/>
    <w:rsid w:val="00557A76"/>
    <w:rsid w:val="00562F58"/>
    <w:rsid w:val="00572CE5"/>
    <w:rsid w:val="0057301B"/>
    <w:rsid w:val="00574540"/>
    <w:rsid w:val="005815B3"/>
    <w:rsid w:val="00583100"/>
    <w:rsid w:val="00583ABB"/>
    <w:rsid w:val="00585CF8"/>
    <w:rsid w:val="00585E31"/>
    <w:rsid w:val="00591031"/>
    <w:rsid w:val="00593CC1"/>
    <w:rsid w:val="005943F1"/>
    <w:rsid w:val="005965E5"/>
    <w:rsid w:val="005978D6"/>
    <w:rsid w:val="005A0CE9"/>
    <w:rsid w:val="005A249D"/>
    <w:rsid w:val="005A4584"/>
    <w:rsid w:val="005A548D"/>
    <w:rsid w:val="005A5AD6"/>
    <w:rsid w:val="005B2826"/>
    <w:rsid w:val="005B2984"/>
    <w:rsid w:val="005B2BBE"/>
    <w:rsid w:val="005B2DE6"/>
    <w:rsid w:val="005B4A76"/>
    <w:rsid w:val="005B591A"/>
    <w:rsid w:val="005B7D92"/>
    <w:rsid w:val="005C334C"/>
    <w:rsid w:val="005C58FD"/>
    <w:rsid w:val="005D566D"/>
    <w:rsid w:val="005D5B78"/>
    <w:rsid w:val="005E1F1D"/>
    <w:rsid w:val="005E2490"/>
    <w:rsid w:val="005E32BC"/>
    <w:rsid w:val="005E40F0"/>
    <w:rsid w:val="005E47E3"/>
    <w:rsid w:val="005E7541"/>
    <w:rsid w:val="005F18BB"/>
    <w:rsid w:val="005F30AD"/>
    <w:rsid w:val="005F3917"/>
    <w:rsid w:val="005F5D58"/>
    <w:rsid w:val="005F612E"/>
    <w:rsid w:val="005F627C"/>
    <w:rsid w:val="005F7B5C"/>
    <w:rsid w:val="006011D5"/>
    <w:rsid w:val="0060195B"/>
    <w:rsid w:val="00603BD1"/>
    <w:rsid w:val="00604DA8"/>
    <w:rsid w:val="00605989"/>
    <w:rsid w:val="00606F4C"/>
    <w:rsid w:val="006104C1"/>
    <w:rsid w:val="00616BEE"/>
    <w:rsid w:val="00617E1D"/>
    <w:rsid w:val="00626C55"/>
    <w:rsid w:val="0063527F"/>
    <w:rsid w:val="00636D64"/>
    <w:rsid w:val="006408F9"/>
    <w:rsid w:val="006448E4"/>
    <w:rsid w:val="00647818"/>
    <w:rsid w:val="00650F69"/>
    <w:rsid w:val="00657E98"/>
    <w:rsid w:val="00661212"/>
    <w:rsid w:val="00664ECE"/>
    <w:rsid w:val="00666B5C"/>
    <w:rsid w:val="006749DF"/>
    <w:rsid w:val="00675465"/>
    <w:rsid w:val="0067629C"/>
    <w:rsid w:val="00677556"/>
    <w:rsid w:val="0068140D"/>
    <w:rsid w:val="0068169D"/>
    <w:rsid w:val="006821F7"/>
    <w:rsid w:val="0068390E"/>
    <w:rsid w:val="00687C0C"/>
    <w:rsid w:val="006909A4"/>
    <w:rsid w:val="00691CC0"/>
    <w:rsid w:val="006A2A38"/>
    <w:rsid w:val="006A2E54"/>
    <w:rsid w:val="006A5346"/>
    <w:rsid w:val="006A683B"/>
    <w:rsid w:val="006A7E8A"/>
    <w:rsid w:val="006B1325"/>
    <w:rsid w:val="006B32B3"/>
    <w:rsid w:val="006B5412"/>
    <w:rsid w:val="006C63E6"/>
    <w:rsid w:val="006C78D1"/>
    <w:rsid w:val="006D0009"/>
    <w:rsid w:val="006D0F28"/>
    <w:rsid w:val="006D1AA2"/>
    <w:rsid w:val="006D2977"/>
    <w:rsid w:val="006D5639"/>
    <w:rsid w:val="006E1E04"/>
    <w:rsid w:val="006E53BF"/>
    <w:rsid w:val="006F1392"/>
    <w:rsid w:val="006F2696"/>
    <w:rsid w:val="006F79D5"/>
    <w:rsid w:val="007029BB"/>
    <w:rsid w:val="00703354"/>
    <w:rsid w:val="00710D5F"/>
    <w:rsid w:val="007161BC"/>
    <w:rsid w:val="0072001E"/>
    <w:rsid w:val="00720D33"/>
    <w:rsid w:val="00730C01"/>
    <w:rsid w:val="007312FE"/>
    <w:rsid w:val="00733648"/>
    <w:rsid w:val="007423C3"/>
    <w:rsid w:val="00742790"/>
    <w:rsid w:val="00742C27"/>
    <w:rsid w:val="00745B00"/>
    <w:rsid w:val="0074627B"/>
    <w:rsid w:val="007477B1"/>
    <w:rsid w:val="00751993"/>
    <w:rsid w:val="007530C7"/>
    <w:rsid w:val="0075702C"/>
    <w:rsid w:val="007601FF"/>
    <w:rsid w:val="00762311"/>
    <w:rsid w:val="00766B9E"/>
    <w:rsid w:val="00767CC7"/>
    <w:rsid w:val="00771903"/>
    <w:rsid w:val="0077284D"/>
    <w:rsid w:val="00775013"/>
    <w:rsid w:val="007836B6"/>
    <w:rsid w:val="0079002D"/>
    <w:rsid w:val="00791541"/>
    <w:rsid w:val="0079208C"/>
    <w:rsid w:val="007928BC"/>
    <w:rsid w:val="007931AA"/>
    <w:rsid w:val="00794D41"/>
    <w:rsid w:val="00795964"/>
    <w:rsid w:val="007960F2"/>
    <w:rsid w:val="007A2CAB"/>
    <w:rsid w:val="007A31F8"/>
    <w:rsid w:val="007B1F6C"/>
    <w:rsid w:val="007C3812"/>
    <w:rsid w:val="007C62B7"/>
    <w:rsid w:val="007C7734"/>
    <w:rsid w:val="007D3E34"/>
    <w:rsid w:val="007D4F1E"/>
    <w:rsid w:val="007D7D69"/>
    <w:rsid w:val="007E1499"/>
    <w:rsid w:val="007E1CF1"/>
    <w:rsid w:val="007E781D"/>
    <w:rsid w:val="007F017E"/>
    <w:rsid w:val="007F09A1"/>
    <w:rsid w:val="007F306D"/>
    <w:rsid w:val="007F49B9"/>
    <w:rsid w:val="007F58F6"/>
    <w:rsid w:val="00802CE9"/>
    <w:rsid w:val="00810F4E"/>
    <w:rsid w:val="00812C4B"/>
    <w:rsid w:val="00813B0C"/>
    <w:rsid w:val="0081618D"/>
    <w:rsid w:val="00817D02"/>
    <w:rsid w:val="008200AC"/>
    <w:rsid w:val="00821C1B"/>
    <w:rsid w:val="00827A3B"/>
    <w:rsid w:val="00827BE8"/>
    <w:rsid w:val="008322F8"/>
    <w:rsid w:val="00832488"/>
    <w:rsid w:val="0083595D"/>
    <w:rsid w:val="0083603F"/>
    <w:rsid w:val="00841D23"/>
    <w:rsid w:val="00842A27"/>
    <w:rsid w:val="00843535"/>
    <w:rsid w:val="0084444C"/>
    <w:rsid w:val="0085018E"/>
    <w:rsid w:val="00851280"/>
    <w:rsid w:val="00853435"/>
    <w:rsid w:val="00855100"/>
    <w:rsid w:val="008560F2"/>
    <w:rsid w:val="0086030A"/>
    <w:rsid w:val="00862FBB"/>
    <w:rsid w:val="00864B12"/>
    <w:rsid w:val="00865607"/>
    <w:rsid w:val="008704A5"/>
    <w:rsid w:val="0087296F"/>
    <w:rsid w:val="008822DA"/>
    <w:rsid w:val="00894192"/>
    <w:rsid w:val="00895ED4"/>
    <w:rsid w:val="00896504"/>
    <w:rsid w:val="0089798A"/>
    <w:rsid w:val="008A0B37"/>
    <w:rsid w:val="008A4598"/>
    <w:rsid w:val="008B6659"/>
    <w:rsid w:val="008B680D"/>
    <w:rsid w:val="008B792C"/>
    <w:rsid w:val="008B7DFB"/>
    <w:rsid w:val="008C36B2"/>
    <w:rsid w:val="008C609D"/>
    <w:rsid w:val="008D34FC"/>
    <w:rsid w:val="008D45FA"/>
    <w:rsid w:val="008D5289"/>
    <w:rsid w:val="008D6758"/>
    <w:rsid w:val="008D78B5"/>
    <w:rsid w:val="008E4A15"/>
    <w:rsid w:val="008E54AD"/>
    <w:rsid w:val="008E5D5C"/>
    <w:rsid w:val="008F02ED"/>
    <w:rsid w:val="008F6E02"/>
    <w:rsid w:val="00901F92"/>
    <w:rsid w:val="00904D14"/>
    <w:rsid w:val="009071AF"/>
    <w:rsid w:val="0090794B"/>
    <w:rsid w:val="00910CDF"/>
    <w:rsid w:val="0091186F"/>
    <w:rsid w:val="009135EB"/>
    <w:rsid w:val="00913B7F"/>
    <w:rsid w:val="00916702"/>
    <w:rsid w:val="00920939"/>
    <w:rsid w:val="009215E6"/>
    <w:rsid w:val="00922DCC"/>
    <w:rsid w:val="009255DF"/>
    <w:rsid w:val="00926067"/>
    <w:rsid w:val="00926134"/>
    <w:rsid w:val="0093095A"/>
    <w:rsid w:val="00932432"/>
    <w:rsid w:val="009364E3"/>
    <w:rsid w:val="00943E30"/>
    <w:rsid w:val="009501E5"/>
    <w:rsid w:val="00950FAE"/>
    <w:rsid w:val="00953AD6"/>
    <w:rsid w:val="00954D8C"/>
    <w:rsid w:val="00956F76"/>
    <w:rsid w:val="009638CA"/>
    <w:rsid w:val="00963B5D"/>
    <w:rsid w:val="00967E8B"/>
    <w:rsid w:val="00970B9A"/>
    <w:rsid w:val="00974795"/>
    <w:rsid w:val="00975E81"/>
    <w:rsid w:val="00977A60"/>
    <w:rsid w:val="009808EC"/>
    <w:rsid w:val="0098093C"/>
    <w:rsid w:val="00981A21"/>
    <w:rsid w:val="00985348"/>
    <w:rsid w:val="00986650"/>
    <w:rsid w:val="009875ED"/>
    <w:rsid w:val="0099123E"/>
    <w:rsid w:val="00994183"/>
    <w:rsid w:val="00994282"/>
    <w:rsid w:val="00995CAD"/>
    <w:rsid w:val="00997404"/>
    <w:rsid w:val="009A0EB8"/>
    <w:rsid w:val="009A2398"/>
    <w:rsid w:val="009A4978"/>
    <w:rsid w:val="009A67FB"/>
    <w:rsid w:val="009B15CC"/>
    <w:rsid w:val="009B17AC"/>
    <w:rsid w:val="009B1CCF"/>
    <w:rsid w:val="009B1EFD"/>
    <w:rsid w:val="009B3863"/>
    <w:rsid w:val="009C210C"/>
    <w:rsid w:val="009C2512"/>
    <w:rsid w:val="009C4090"/>
    <w:rsid w:val="009C4721"/>
    <w:rsid w:val="009C682A"/>
    <w:rsid w:val="009C69D4"/>
    <w:rsid w:val="009C6A86"/>
    <w:rsid w:val="009D09F3"/>
    <w:rsid w:val="009D1FB7"/>
    <w:rsid w:val="009D245F"/>
    <w:rsid w:val="009D338B"/>
    <w:rsid w:val="009D6CD9"/>
    <w:rsid w:val="009D72BC"/>
    <w:rsid w:val="009E0818"/>
    <w:rsid w:val="009E0AB8"/>
    <w:rsid w:val="009E1DFB"/>
    <w:rsid w:val="009E65B1"/>
    <w:rsid w:val="009F3693"/>
    <w:rsid w:val="009F7125"/>
    <w:rsid w:val="00A03019"/>
    <w:rsid w:val="00A05514"/>
    <w:rsid w:val="00A057F7"/>
    <w:rsid w:val="00A0710E"/>
    <w:rsid w:val="00A17803"/>
    <w:rsid w:val="00A223A1"/>
    <w:rsid w:val="00A244DC"/>
    <w:rsid w:val="00A26161"/>
    <w:rsid w:val="00A3001B"/>
    <w:rsid w:val="00A3294D"/>
    <w:rsid w:val="00A36828"/>
    <w:rsid w:val="00A4139D"/>
    <w:rsid w:val="00A43ABF"/>
    <w:rsid w:val="00A54BF3"/>
    <w:rsid w:val="00A60D8B"/>
    <w:rsid w:val="00A63ACD"/>
    <w:rsid w:val="00A65EFB"/>
    <w:rsid w:val="00A6793A"/>
    <w:rsid w:val="00A71437"/>
    <w:rsid w:val="00A7252D"/>
    <w:rsid w:val="00A7517C"/>
    <w:rsid w:val="00A8519C"/>
    <w:rsid w:val="00A85BCB"/>
    <w:rsid w:val="00A85E34"/>
    <w:rsid w:val="00A86B03"/>
    <w:rsid w:val="00A87220"/>
    <w:rsid w:val="00A87E2A"/>
    <w:rsid w:val="00A914E6"/>
    <w:rsid w:val="00A930EF"/>
    <w:rsid w:val="00A949E3"/>
    <w:rsid w:val="00AA0AF5"/>
    <w:rsid w:val="00AA1C07"/>
    <w:rsid w:val="00AA3933"/>
    <w:rsid w:val="00AA3BC5"/>
    <w:rsid w:val="00AA4EB9"/>
    <w:rsid w:val="00AA696C"/>
    <w:rsid w:val="00AA6A17"/>
    <w:rsid w:val="00AB1697"/>
    <w:rsid w:val="00AB6442"/>
    <w:rsid w:val="00AC2110"/>
    <w:rsid w:val="00AC386A"/>
    <w:rsid w:val="00AC56C3"/>
    <w:rsid w:val="00AC5823"/>
    <w:rsid w:val="00AC6F36"/>
    <w:rsid w:val="00AD4C0B"/>
    <w:rsid w:val="00AD5692"/>
    <w:rsid w:val="00AE24B8"/>
    <w:rsid w:val="00AE2FC6"/>
    <w:rsid w:val="00B00496"/>
    <w:rsid w:val="00B02285"/>
    <w:rsid w:val="00B044D7"/>
    <w:rsid w:val="00B11521"/>
    <w:rsid w:val="00B1311A"/>
    <w:rsid w:val="00B14855"/>
    <w:rsid w:val="00B20056"/>
    <w:rsid w:val="00B205E5"/>
    <w:rsid w:val="00B242C1"/>
    <w:rsid w:val="00B2436F"/>
    <w:rsid w:val="00B250C4"/>
    <w:rsid w:val="00B26ECC"/>
    <w:rsid w:val="00B30249"/>
    <w:rsid w:val="00B308F1"/>
    <w:rsid w:val="00B324BA"/>
    <w:rsid w:val="00B40D76"/>
    <w:rsid w:val="00B412E6"/>
    <w:rsid w:val="00B43533"/>
    <w:rsid w:val="00B44222"/>
    <w:rsid w:val="00B475F1"/>
    <w:rsid w:val="00B4765A"/>
    <w:rsid w:val="00B51178"/>
    <w:rsid w:val="00B51581"/>
    <w:rsid w:val="00B52A0C"/>
    <w:rsid w:val="00B5768E"/>
    <w:rsid w:val="00B655FD"/>
    <w:rsid w:val="00B65737"/>
    <w:rsid w:val="00B666E0"/>
    <w:rsid w:val="00B6729F"/>
    <w:rsid w:val="00B677D7"/>
    <w:rsid w:val="00B7004B"/>
    <w:rsid w:val="00B73BDE"/>
    <w:rsid w:val="00B7444C"/>
    <w:rsid w:val="00B7454D"/>
    <w:rsid w:val="00B76194"/>
    <w:rsid w:val="00B80E56"/>
    <w:rsid w:val="00B81E20"/>
    <w:rsid w:val="00B820B1"/>
    <w:rsid w:val="00B9025C"/>
    <w:rsid w:val="00B91D59"/>
    <w:rsid w:val="00B9264F"/>
    <w:rsid w:val="00B93F57"/>
    <w:rsid w:val="00B9505F"/>
    <w:rsid w:val="00B95C52"/>
    <w:rsid w:val="00B97896"/>
    <w:rsid w:val="00BA03D4"/>
    <w:rsid w:val="00BA766B"/>
    <w:rsid w:val="00BB2381"/>
    <w:rsid w:val="00BC0EE4"/>
    <w:rsid w:val="00BC231D"/>
    <w:rsid w:val="00BC3142"/>
    <w:rsid w:val="00BC3DFA"/>
    <w:rsid w:val="00BD1A4B"/>
    <w:rsid w:val="00BD2670"/>
    <w:rsid w:val="00BD2A38"/>
    <w:rsid w:val="00BD3ED8"/>
    <w:rsid w:val="00BD4ED0"/>
    <w:rsid w:val="00BD6CFA"/>
    <w:rsid w:val="00BD6F65"/>
    <w:rsid w:val="00BE518A"/>
    <w:rsid w:val="00BE534F"/>
    <w:rsid w:val="00BE5761"/>
    <w:rsid w:val="00BE63D5"/>
    <w:rsid w:val="00BE6745"/>
    <w:rsid w:val="00BF06DD"/>
    <w:rsid w:val="00BF145E"/>
    <w:rsid w:val="00BF4A6F"/>
    <w:rsid w:val="00BF55C2"/>
    <w:rsid w:val="00BF58EE"/>
    <w:rsid w:val="00BF5A72"/>
    <w:rsid w:val="00BF658B"/>
    <w:rsid w:val="00C03BB8"/>
    <w:rsid w:val="00C04345"/>
    <w:rsid w:val="00C04B1C"/>
    <w:rsid w:val="00C07E6F"/>
    <w:rsid w:val="00C14BF5"/>
    <w:rsid w:val="00C20410"/>
    <w:rsid w:val="00C21493"/>
    <w:rsid w:val="00C234DF"/>
    <w:rsid w:val="00C3099B"/>
    <w:rsid w:val="00C30B08"/>
    <w:rsid w:val="00C31E48"/>
    <w:rsid w:val="00C34BAC"/>
    <w:rsid w:val="00C34E9F"/>
    <w:rsid w:val="00C352E8"/>
    <w:rsid w:val="00C37F32"/>
    <w:rsid w:val="00C413DD"/>
    <w:rsid w:val="00C46986"/>
    <w:rsid w:val="00C47043"/>
    <w:rsid w:val="00C511C5"/>
    <w:rsid w:val="00C52D7F"/>
    <w:rsid w:val="00C53150"/>
    <w:rsid w:val="00C533F9"/>
    <w:rsid w:val="00C535C1"/>
    <w:rsid w:val="00C53CB7"/>
    <w:rsid w:val="00C55761"/>
    <w:rsid w:val="00C56B96"/>
    <w:rsid w:val="00C6149F"/>
    <w:rsid w:val="00C63CDB"/>
    <w:rsid w:val="00C71C69"/>
    <w:rsid w:val="00C73584"/>
    <w:rsid w:val="00C74A6B"/>
    <w:rsid w:val="00C77A70"/>
    <w:rsid w:val="00C8042F"/>
    <w:rsid w:val="00C829B5"/>
    <w:rsid w:val="00C8399B"/>
    <w:rsid w:val="00C84C73"/>
    <w:rsid w:val="00C90020"/>
    <w:rsid w:val="00C90831"/>
    <w:rsid w:val="00C90F90"/>
    <w:rsid w:val="00C92E4E"/>
    <w:rsid w:val="00C96DA6"/>
    <w:rsid w:val="00C97D8D"/>
    <w:rsid w:val="00CA226C"/>
    <w:rsid w:val="00CA4B57"/>
    <w:rsid w:val="00CB32CC"/>
    <w:rsid w:val="00CB4002"/>
    <w:rsid w:val="00CB4B84"/>
    <w:rsid w:val="00CB5BF3"/>
    <w:rsid w:val="00CB66CC"/>
    <w:rsid w:val="00CC139A"/>
    <w:rsid w:val="00CC1B2D"/>
    <w:rsid w:val="00CC1E4B"/>
    <w:rsid w:val="00CC2B18"/>
    <w:rsid w:val="00CC363D"/>
    <w:rsid w:val="00CC3A21"/>
    <w:rsid w:val="00CC424B"/>
    <w:rsid w:val="00CC436C"/>
    <w:rsid w:val="00CD08DE"/>
    <w:rsid w:val="00CD471F"/>
    <w:rsid w:val="00CD5DAF"/>
    <w:rsid w:val="00CD74D4"/>
    <w:rsid w:val="00CD7E50"/>
    <w:rsid w:val="00CE0B24"/>
    <w:rsid w:val="00CE4D93"/>
    <w:rsid w:val="00CE4EC3"/>
    <w:rsid w:val="00CE689A"/>
    <w:rsid w:val="00CE7937"/>
    <w:rsid w:val="00CF12E3"/>
    <w:rsid w:val="00CF1B2C"/>
    <w:rsid w:val="00CF4998"/>
    <w:rsid w:val="00CF6BFD"/>
    <w:rsid w:val="00D04B85"/>
    <w:rsid w:val="00D1237C"/>
    <w:rsid w:val="00D12BC4"/>
    <w:rsid w:val="00D15853"/>
    <w:rsid w:val="00D20DB2"/>
    <w:rsid w:val="00D257D4"/>
    <w:rsid w:val="00D2658F"/>
    <w:rsid w:val="00D271D9"/>
    <w:rsid w:val="00D3271F"/>
    <w:rsid w:val="00D352F3"/>
    <w:rsid w:val="00D43F8D"/>
    <w:rsid w:val="00D478F3"/>
    <w:rsid w:val="00D51569"/>
    <w:rsid w:val="00D5295B"/>
    <w:rsid w:val="00D579CA"/>
    <w:rsid w:val="00D57EFF"/>
    <w:rsid w:val="00D620DB"/>
    <w:rsid w:val="00D62B60"/>
    <w:rsid w:val="00D62DBE"/>
    <w:rsid w:val="00D63F22"/>
    <w:rsid w:val="00D648EA"/>
    <w:rsid w:val="00D66EEC"/>
    <w:rsid w:val="00D74FFE"/>
    <w:rsid w:val="00D75D61"/>
    <w:rsid w:val="00D824E5"/>
    <w:rsid w:val="00D83D04"/>
    <w:rsid w:val="00D908D1"/>
    <w:rsid w:val="00D931D4"/>
    <w:rsid w:val="00DA0194"/>
    <w:rsid w:val="00DA6CA5"/>
    <w:rsid w:val="00DA763C"/>
    <w:rsid w:val="00DB0295"/>
    <w:rsid w:val="00DB1E7A"/>
    <w:rsid w:val="00DB5BFF"/>
    <w:rsid w:val="00DC3C91"/>
    <w:rsid w:val="00DC4E2E"/>
    <w:rsid w:val="00DC688F"/>
    <w:rsid w:val="00DC6EF5"/>
    <w:rsid w:val="00DD014D"/>
    <w:rsid w:val="00DD01B2"/>
    <w:rsid w:val="00DD3627"/>
    <w:rsid w:val="00DD546B"/>
    <w:rsid w:val="00DE0650"/>
    <w:rsid w:val="00DE07FB"/>
    <w:rsid w:val="00DE14E1"/>
    <w:rsid w:val="00DE19FB"/>
    <w:rsid w:val="00DE1D07"/>
    <w:rsid w:val="00DE3F7B"/>
    <w:rsid w:val="00DE4977"/>
    <w:rsid w:val="00DE5A14"/>
    <w:rsid w:val="00DF6A4F"/>
    <w:rsid w:val="00E00DCD"/>
    <w:rsid w:val="00E02F9E"/>
    <w:rsid w:val="00E064DB"/>
    <w:rsid w:val="00E10C1B"/>
    <w:rsid w:val="00E13861"/>
    <w:rsid w:val="00E1494D"/>
    <w:rsid w:val="00E17305"/>
    <w:rsid w:val="00E27CBB"/>
    <w:rsid w:val="00E31075"/>
    <w:rsid w:val="00E409DB"/>
    <w:rsid w:val="00E41293"/>
    <w:rsid w:val="00E420DC"/>
    <w:rsid w:val="00E4402A"/>
    <w:rsid w:val="00E45203"/>
    <w:rsid w:val="00E5007E"/>
    <w:rsid w:val="00E50CAC"/>
    <w:rsid w:val="00E519FE"/>
    <w:rsid w:val="00E53ACA"/>
    <w:rsid w:val="00E61DC6"/>
    <w:rsid w:val="00E62685"/>
    <w:rsid w:val="00E63055"/>
    <w:rsid w:val="00E63773"/>
    <w:rsid w:val="00E7659D"/>
    <w:rsid w:val="00E765F2"/>
    <w:rsid w:val="00E8093E"/>
    <w:rsid w:val="00E93AB7"/>
    <w:rsid w:val="00E93BFC"/>
    <w:rsid w:val="00E94E2E"/>
    <w:rsid w:val="00E94EEA"/>
    <w:rsid w:val="00E95D4F"/>
    <w:rsid w:val="00EA2CAD"/>
    <w:rsid w:val="00EA2EA5"/>
    <w:rsid w:val="00EA332A"/>
    <w:rsid w:val="00EB7324"/>
    <w:rsid w:val="00EC24EA"/>
    <w:rsid w:val="00EC71AE"/>
    <w:rsid w:val="00EC7C63"/>
    <w:rsid w:val="00ED0D60"/>
    <w:rsid w:val="00ED2152"/>
    <w:rsid w:val="00ED5034"/>
    <w:rsid w:val="00ED7493"/>
    <w:rsid w:val="00ED7F73"/>
    <w:rsid w:val="00EE0EAB"/>
    <w:rsid w:val="00EE18BE"/>
    <w:rsid w:val="00EE2C00"/>
    <w:rsid w:val="00EE438D"/>
    <w:rsid w:val="00EE472A"/>
    <w:rsid w:val="00EE7869"/>
    <w:rsid w:val="00EF088C"/>
    <w:rsid w:val="00EF0AD1"/>
    <w:rsid w:val="00EF0D7E"/>
    <w:rsid w:val="00EF20FC"/>
    <w:rsid w:val="00EF32C8"/>
    <w:rsid w:val="00EF387C"/>
    <w:rsid w:val="00EF5127"/>
    <w:rsid w:val="00EF5AE2"/>
    <w:rsid w:val="00EF689A"/>
    <w:rsid w:val="00EF6B62"/>
    <w:rsid w:val="00F00183"/>
    <w:rsid w:val="00F01A43"/>
    <w:rsid w:val="00F05676"/>
    <w:rsid w:val="00F069DB"/>
    <w:rsid w:val="00F07729"/>
    <w:rsid w:val="00F139BE"/>
    <w:rsid w:val="00F14788"/>
    <w:rsid w:val="00F14E9B"/>
    <w:rsid w:val="00F20E80"/>
    <w:rsid w:val="00F224B8"/>
    <w:rsid w:val="00F30710"/>
    <w:rsid w:val="00F34A55"/>
    <w:rsid w:val="00F36717"/>
    <w:rsid w:val="00F36CC2"/>
    <w:rsid w:val="00F373BB"/>
    <w:rsid w:val="00F40ED6"/>
    <w:rsid w:val="00F41D96"/>
    <w:rsid w:val="00F427E9"/>
    <w:rsid w:val="00F440E0"/>
    <w:rsid w:val="00F442C5"/>
    <w:rsid w:val="00F51026"/>
    <w:rsid w:val="00F6259F"/>
    <w:rsid w:val="00F62E89"/>
    <w:rsid w:val="00F64C12"/>
    <w:rsid w:val="00F71D36"/>
    <w:rsid w:val="00F775D3"/>
    <w:rsid w:val="00F82523"/>
    <w:rsid w:val="00F849DE"/>
    <w:rsid w:val="00F90CAD"/>
    <w:rsid w:val="00F94B72"/>
    <w:rsid w:val="00F95F1E"/>
    <w:rsid w:val="00F96E73"/>
    <w:rsid w:val="00F97C4B"/>
    <w:rsid w:val="00FA2841"/>
    <w:rsid w:val="00FA5B54"/>
    <w:rsid w:val="00FA7DBC"/>
    <w:rsid w:val="00FB020D"/>
    <w:rsid w:val="00FB0881"/>
    <w:rsid w:val="00FB4254"/>
    <w:rsid w:val="00FC1D6D"/>
    <w:rsid w:val="00FC3459"/>
    <w:rsid w:val="00FC3FE3"/>
    <w:rsid w:val="00FC4118"/>
    <w:rsid w:val="00FD7C88"/>
    <w:rsid w:val="00FE0FF7"/>
    <w:rsid w:val="00FE203E"/>
    <w:rsid w:val="00FE42DD"/>
    <w:rsid w:val="00FE7BA3"/>
    <w:rsid w:val="00FF130F"/>
    <w:rsid w:val="00FF2405"/>
    <w:rsid w:val="00FF3371"/>
    <w:rsid w:val="09A9B02C"/>
    <w:rsid w:val="1BFB69D9"/>
    <w:rsid w:val="216104FC"/>
    <w:rsid w:val="2DFE3D90"/>
    <w:rsid w:val="2F723A73"/>
    <w:rsid w:val="33516756"/>
    <w:rsid w:val="3C60FC33"/>
    <w:rsid w:val="404F9E80"/>
    <w:rsid w:val="44D432F0"/>
    <w:rsid w:val="513643F4"/>
    <w:rsid w:val="56A4ECD5"/>
    <w:rsid w:val="57C8E367"/>
    <w:rsid w:val="58C95E44"/>
    <w:rsid w:val="67DD96B8"/>
    <w:rsid w:val="684919AF"/>
    <w:rsid w:val="753BD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9E766"/>
  <w15:chartTrackingRefBased/>
  <w15:docId w15:val="{5D39BC72-72B8-4DC6-B717-EBB7CB7EE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57E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11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11C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E786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7869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C8399B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675465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1351A9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351A9"/>
    <w:rPr>
      <w:rFonts w:ascii="Calibri" w:hAnsi="Calibri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077ECF"/>
    <w:rPr>
      <w:color w:val="605E5C"/>
      <w:shd w:val="clear" w:color="auto" w:fill="E1DFDD"/>
    </w:rPr>
  </w:style>
  <w:style w:type="character" w:customStyle="1" w:styleId="account-info-toggle">
    <w:name w:val="account-info-toggle"/>
    <w:basedOn w:val="DefaultParagraphFont"/>
    <w:rsid w:val="008979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3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35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6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25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0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1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6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5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5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wiestate.edu/about/administration-and-governance/division-of-administration-and-finance/human-resources/open-positions.php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owiestate.edu/about/administration-and-governance/division-of-academic-affairs/center-for-academic-programs-assessment/one-step-away-program/who-qualifies.php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owiestate.edu/about/administration-and-governance/division-of-information-technology/services/staff-services.php" TargetMode="External"/><Relationship Id="rId11" Type="http://schemas.openxmlformats.org/officeDocument/2006/relationships/hyperlink" Target="https://bowiestate.edu/academics/colleges/college-of-arts-and-sciences/departments/history-and-government/undergraduate-program/pre-law/index.php" TargetMode="External"/><Relationship Id="rId5" Type="http://schemas.openxmlformats.org/officeDocument/2006/relationships/hyperlink" Target="https://bowiestate.edu/about/administration-and-governance/division-of-information-technology/training/index.php" TargetMode="External"/><Relationship Id="rId10" Type="http://schemas.openxmlformats.org/officeDocument/2006/relationships/hyperlink" Target="https://bowiestate.edu/academics/the-graduate-school/graduate-research-workshop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owiestate.edu/campus-life/health-and-wellness/henry-wise-wellness-center/corona-virus-information/coronavirus-dont-relax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3680</TotalTime>
  <Pages>1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Cutair</dc:creator>
  <cp:keywords/>
  <dc:description/>
  <cp:lastModifiedBy>Andre Cutair</cp:lastModifiedBy>
  <cp:revision>186</cp:revision>
  <dcterms:created xsi:type="dcterms:W3CDTF">2021-02-25T14:18:00Z</dcterms:created>
  <dcterms:modified xsi:type="dcterms:W3CDTF">2021-04-01T18:23:00Z</dcterms:modified>
</cp:coreProperties>
</file>